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ayout w:type="fixed"/>
        <w:tblLook w:val="04A0"/>
      </w:tblPr>
      <w:tblGrid>
        <w:gridCol w:w="250"/>
        <w:gridCol w:w="9214"/>
      </w:tblGrid>
      <w:tr w:rsidR="00080FB7" w:rsidRPr="0051340C" w:rsidTr="008D11E9">
        <w:tc>
          <w:tcPr>
            <w:tcW w:w="250" w:type="dxa"/>
          </w:tcPr>
          <w:p w:rsidR="00080FB7" w:rsidRPr="0051340C" w:rsidRDefault="00080FB7" w:rsidP="00080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</w:tcPr>
          <w:p w:rsidR="00080FB7" w:rsidRPr="0051340C" w:rsidRDefault="00080FB7" w:rsidP="001127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5EFB" w:rsidRPr="008B1604" w:rsidRDefault="00415EFB" w:rsidP="008B1604">
            <w:pPr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r w:rsidRPr="008B1604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415EFB" w:rsidRPr="008B1604" w:rsidRDefault="00415EFB" w:rsidP="008B1604">
            <w:pPr>
              <w:spacing w:after="0" w:line="240" w:lineRule="auto"/>
              <w:ind w:left="4853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1604">
              <w:rPr>
                <w:rFonts w:ascii="Times New Roman" w:hAnsi="Times New Roman" w:cs="Times New Roman"/>
                <w:bCs/>
                <w:sz w:val="28"/>
                <w:szCs w:val="28"/>
              </w:rPr>
              <w:t>к административному</w:t>
            </w:r>
          </w:p>
          <w:p w:rsidR="00415EFB" w:rsidRPr="008B1604" w:rsidRDefault="00415EFB" w:rsidP="008B1604">
            <w:pPr>
              <w:spacing w:after="0" w:line="240" w:lineRule="auto"/>
              <w:ind w:left="4853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1604">
              <w:rPr>
                <w:rFonts w:ascii="Times New Roman" w:hAnsi="Times New Roman" w:cs="Times New Roman"/>
                <w:bCs/>
                <w:sz w:val="28"/>
                <w:szCs w:val="28"/>
              </w:rPr>
              <w:t>регламенту по предоставлению</w:t>
            </w:r>
          </w:p>
          <w:p w:rsidR="00415EFB" w:rsidRPr="008B1604" w:rsidRDefault="00415EFB" w:rsidP="008B1604">
            <w:pPr>
              <w:spacing w:after="0" w:line="240" w:lineRule="auto"/>
              <w:ind w:left="4853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1604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услуги</w:t>
            </w:r>
          </w:p>
          <w:p w:rsidR="008B1604" w:rsidRPr="000F18D8" w:rsidRDefault="008B1604" w:rsidP="008B1604">
            <w:pPr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r w:rsidRPr="000F18D8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0F18D8" w:rsidRPr="000F18D8">
              <w:rPr>
                <w:rFonts w:ascii="Times New Roman" w:hAnsi="Times New Roman" w:cs="Times New Roman"/>
                <w:sz w:val="28"/>
                <w:szCs w:val="28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  <w:r w:rsidRPr="000F18D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80FB7" w:rsidRPr="0051340C" w:rsidRDefault="00080FB7" w:rsidP="00080FB7">
            <w:pPr>
              <w:spacing w:after="0" w:line="240" w:lineRule="auto"/>
              <w:ind w:left="-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18D8" w:rsidRPr="000F18D8" w:rsidTr="008D11E9">
        <w:tc>
          <w:tcPr>
            <w:tcW w:w="9464" w:type="dxa"/>
            <w:gridSpan w:val="2"/>
          </w:tcPr>
          <w:p w:rsidR="00080FB7" w:rsidRPr="000F18D8" w:rsidRDefault="00080FB7" w:rsidP="00415EF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F1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БЛОК-СХЕМА</w:t>
            </w:r>
          </w:p>
          <w:p w:rsidR="00080FB7" w:rsidRPr="000F18D8" w:rsidRDefault="00080FB7" w:rsidP="00415E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1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предоставления </w:t>
            </w:r>
            <w:r w:rsidRPr="000F18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муниципальной услуги </w:t>
            </w:r>
          </w:p>
          <w:p w:rsidR="002E1D6F" w:rsidRDefault="008B1604" w:rsidP="000F1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8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0F18D8" w:rsidRPr="000F18D8"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</w:t>
            </w:r>
          </w:p>
          <w:p w:rsidR="00080FB7" w:rsidRPr="000F18D8" w:rsidRDefault="000F18D8" w:rsidP="000F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18D8">
              <w:rPr>
                <w:rFonts w:ascii="Times New Roman" w:hAnsi="Times New Roman" w:cs="Times New Roman"/>
                <w:b/>
                <w:sz w:val="28"/>
                <w:szCs w:val="28"/>
              </w:rPr>
              <w:t>в частной собственности</w:t>
            </w:r>
            <w:r w:rsidR="008B1604" w:rsidRPr="000F18D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1127C0" w:rsidRPr="0051340C" w:rsidRDefault="001127C0" w:rsidP="00415EF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88" w:type="dxa"/>
        <w:tblLayout w:type="fixed"/>
        <w:tblLook w:val="0000"/>
      </w:tblPr>
      <w:tblGrid>
        <w:gridCol w:w="9588"/>
      </w:tblGrid>
      <w:tr w:rsidR="001127C0" w:rsidRPr="001127C0" w:rsidTr="00E372C9">
        <w:tc>
          <w:tcPr>
            <w:tcW w:w="9588" w:type="dxa"/>
          </w:tcPr>
          <w:p w:rsidR="001127C0" w:rsidRPr="001127C0" w:rsidRDefault="00D604D3" w:rsidP="001127C0">
            <w:pPr>
              <w:tabs>
                <w:tab w:val="left" w:pos="0"/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04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26" o:spid="_x0000_s1026" type="#_x0000_t202" style="position:absolute;margin-left:-12.55pt;margin-top:9.35pt;width:467.55pt;height:37.6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" strokeweight=".5pt">
                  <v:textbox inset="7.45pt,3.85pt,7.45pt,3.85pt">
                    <w:txbxContent>
                      <w:p w:rsidR="001127C0" w:rsidRPr="00DE26CD" w:rsidRDefault="001127C0" w:rsidP="001127C0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E26CD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Прием и первичная проверка заявления и приложенных к нему документов</w:t>
                        </w:r>
                      </w:p>
                      <w:p w:rsidR="001127C0" w:rsidRDefault="001127C0" w:rsidP="001127C0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1127C0" w:rsidRPr="001127C0" w:rsidRDefault="001127C0" w:rsidP="001127C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7C0" w:rsidRPr="001127C0" w:rsidRDefault="001127C0" w:rsidP="001127C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7C0" w:rsidRPr="001127C0" w:rsidRDefault="00D604D3" w:rsidP="001127C0">
      <w:pPr>
        <w:tabs>
          <w:tab w:val="left" w:pos="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25" o:spid="_x0000_s1068" type="#_x0000_t32" style="position:absolute;margin-left:368.7pt;margin-top:4.95pt;width:0;height:1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">
            <v:stroke endarrow="block"/>
          </v:shape>
        </w:pict>
      </w:r>
      <w:r w:rsidR="001127C0" w:rsidRPr="00112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127C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3825" cy="190500"/>
            <wp:effectExtent l="0" t="0" r="9525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7C0" w:rsidRPr="001127C0" w:rsidRDefault="00D604D3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0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23" o:spid="_x0000_s1027" type="#_x0000_t202" style="position:absolute;margin-left:234.45pt;margin-top:9.2pt;width:220.55pt;height:54.35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оснований для отказа в приеме документов, необходимых для предоставления услуги</w:t>
                  </w:r>
                </w:p>
                <w:p w:rsidR="001127C0" w:rsidRDefault="001127C0" w:rsidP="001127C0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оле 122" o:spid="_x0000_s1028" type="#_x0000_t202" style="position:absolute;margin-left:-12.55pt;margin-top:9.2pt;width:196pt;height:58.1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оснований для отказа в приеме документов, необходимых для предоставления услуги</w:t>
                  </w:r>
                </w:p>
                <w:p w:rsidR="001127C0" w:rsidRDefault="001127C0" w:rsidP="001127C0"/>
              </w:txbxContent>
            </v:textbox>
          </v:shape>
        </w:pict>
      </w:r>
    </w:p>
    <w:p w:rsidR="001127C0" w:rsidRPr="001127C0" w:rsidRDefault="001127C0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D604D3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1" o:spid="_x0000_s1067" type="#_x0000_t32" style="position:absolute;margin-left:314.7pt;margin-top:2.9pt;width:86.25pt;height:1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0" o:spid="_x0000_s1066" type="#_x0000_t32" style="position:absolute;margin-left:203pt;margin-top:2.9pt;width:111.7pt;height:17.2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9" o:spid="_x0000_s1065" type="#_x0000_t32" style="position:absolute;margin-left:314.7pt;margin-top:2.9pt;width:0;height:1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8" o:spid="_x0000_s1064" type="#_x0000_t32" style="position:absolute;margin-left:72.8pt;margin-top:2.9pt;width:.2pt;height:191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">
            <v:stroke endarrow="block"/>
          </v:shape>
        </w:pict>
      </w:r>
    </w:p>
    <w:p w:rsidR="001127C0" w:rsidRPr="001127C0" w:rsidRDefault="00D604D3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5" o:spid="_x0000_s1029" type="#_x0000_t202" style="position:absolute;margin-left:250.2pt;margin-top:10.55pt;width:115.9pt;height:132.75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в приеме документов при не устранении причин. Выдача заявителю письменного отказа в прием документов (по желанию)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7" o:spid="_x0000_s1030" type="#_x0000_t202" style="position:absolute;margin-left:380.7pt;margin-top:4.05pt;width:109.5pt;height:107.55pt;z-index:2516858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в приеме к рассмотрению обращения поданного в электронном виде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6" o:spid="_x0000_s1031" type="#_x0000_t202" style="position:absolute;margin-left:121.2pt;margin-top:4.05pt;width:120.75pt;height:107.55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Причины, послужившие основанием для отказа в приеме документов, устранены заявителем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D604D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4" o:spid="_x0000_s1063" type="#_x0000_t32" style="position:absolute;margin-left:183.45pt;margin-top:3.55pt;width:0;height:61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XmVYQIAAHkEAAAOAAAAZHJzL2Uyb0RvYy54bWysVEtu2zAQ3RfoHQjuHVmu7DhC5KCQ7G7S&#10;1kDSA9AkZRGlSIFkLBtFgTQXyBF6hW666Ac5g3yjDulPm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">
            <v:stroke endarrow="block"/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D604D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3" o:spid="_x0000_s1032" type="#_x0000_t202" style="position:absolute;margin-left:-33.3pt;margin-top:1.1pt;width:523.5pt;height:37.35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" strokeweight=".5pt">
            <v:textbox inset="7.45pt,3.85pt,7.45pt,3.85pt">
              <w:txbxContent>
                <w:p w:rsidR="001127C0" w:rsidRPr="001127C0" w:rsidRDefault="001127C0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Выдача заявителю расписки в получении документов либо копии заявления с датой регистрации или направление уведомления о приеме документов, поданных в электронном виде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D604D3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0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2" o:spid="_x0000_s1062" type="#_x0000_t32" style="position:absolute;margin-left:380.7pt;margin-top:10.55pt;width:.2pt;height:74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" strokeweight=".26mm">
            <v:stroke endarrow="block" joinstyle="miter"/>
          </v:shape>
        </w:pict>
      </w:r>
      <w:r w:rsidRPr="00D60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1" o:spid="_x0000_s1061" type="#_x0000_t32" style="position:absolute;margin-left:72.4pt;margin-top:10.55pt;width:.2pt;height:12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" strokeweight=".26mm">
            <v:stroke endarrow="block" joinstyle="miter"/>
          </v:shape>
        </w:pict>
      </w:r>
    </w:p>
    <w:p w:rsidR="001127C0" w:rsidRPr="001127C0" w:rsidRDefault="00D604D3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0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0" o:spid="_x0000_s1033" type="#_x0000_t202" style="position:absolute;margin-left:-38.35pt;margin-top:6.8pt;width:280.3pt;height:50.1pt;z-index:2516848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случае подачи заявления через многофункциональный центр – передача документов в уполномоченный орган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D604D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4D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lastRenderedPageBreak/>
        <w:pict>
          <v:shape id="Прямая со стрелкой 109" o:spid="_x0000_s1060" type="#_x0000_t32" style="position:absolute;margin-left:79.35pt;margin-top:-1.85pt;width:.2pt;height:12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" strokeweight=".26mm">
            <v:stroke endarrow="block" joinstyle="miter"/>
          </v:shape>
        </w:pict>
      </w:r>
      <w:r w:rsidRPr="00D604D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оле 108" o:spid="_x0000_s1034" type="#_x0000_t202" style="position:absolute;margin-left:-19.8pt;margin-top:10.85pt;width:489pt;height:39.75pt;z-index:2516838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заявления уполномоченным орга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ном. </w:t>
                  </w: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и направление  межведомственных запросов.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Принятие решения </w:t>
                  </w:r>
                  <w:r w:rsidR="00EB4F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уполномоченным органом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D604D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4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02" o:spid="_x0000_s1059" type="#_x0000_t32" style="position:absolute;margin-left:403.4pt;margin-top:9.1pt;width:0;height:15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" strokeweight=".26mm">
            <v:stroke endarrow="block" joinstyle="miter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7" o:spid="_x0000_s1058" type="#_x0000_t32" style="position:absolute;margin-left:225.45pt;margin-top:7.55pt;width:.15pt;height:10.5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" strokeweight=".26mm">
            <v:stroke endarrow="block" joinstyle="miter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8" o:spid="_x0000_s1057" type="#_x0000_t32" style="position:absolute;margin-left:46.4pt;margin-top:7.55pt;width:0;height:14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" strokeweight=".26mm">
            <v:stroke endarrow="block" joinstyle="miter"/>
          </v:shape>
        </w:pict>
      </w:r>
      <w:r w:rsidRPr="00D604D3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03" o:spid="_x0000_s1056" type="#_x0000_t67" style="position:absolute;margin-left:51.3pt;margin-top:13.3pt;width:4.5pt;height: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" adj="19999,10475" strokecolor="white">
            <v:fill opacity="0"/>
          </v:shape>
        </w:pict>
      </w:r>
    </w:p>
    <w:p w:rsidR="001127C0" w:rsidRPr="001127C0" w:rsidRDefault="00D604D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" o:spid="_x0000_s1035" type="#_x0000_t202" style="position:absolute;margin-left:333.45pt;margin-top:10.2pt;width:141.75pt;height:64.5pt;z-index:2517084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" strokeweight=".5pt">
            <v:textbox inset="7.45pt,3.85pt,7.45pt,3.85pt">
              <w:txbxContent>
                <w:p w:rsidR="00492C41" w:rsidRPr="001127C0" w:rsidRDefault="00492C41" w:rsidP="00485EA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Выявление оснований для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возвращения заявления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99" o:spid="_x0000_s1036" type="#_x0000_t202" style="position:absolute;margin-left:157.15pt;margin-top:9.45pt;width:150.75pt;height:65.25pt;z-index:2516930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" strokeweight=".5pt">
            <v:textbox inset="7.45pt,3.85pt,7.45pt,3.85pt">
              <w:txbxContent>
                <w:p w:rsidR="001127C0" w:rsidRPr="001127C0" w:rsidRDefault="001127C0" w:rsidP="00485EA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  <w:r w:rsidRPr="00D604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100" o:spid="_x0000_s1037" type="#_x0000_t202" style="position:absolute;margin-left:-19.05pt;margin-top:7.95pt;width:153.75pt;height:63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" strokeweight=".5pt">
            <v:textbox inset="7.45pt,3.85pt,7.45pt,3.85pt">
              <w:txbxContent>
                <w:p w:rsidR="001127C0" w:rsidRPr="001127C0" w:rsidRDefault="001127C0" w:rsidP="00485EA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Выявление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D604D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8" o:spid="_x0000_s1055" type="#_x0000_t32" style="position:absolute;margin-left:432.1pt;margin-top:10.45pt;width:.2pt;height:1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" strokeweight=".26mm">
            <v:stroke endarrow="block" joinstyle="miter"/>
          </v:shape>
        </w:pict>
      </w:r>
      <w:r w:rsidRPr="00D604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" o:spid="_x0000_s1054" type="#_x0000_t32" style="position:absolute;margin-left:307.95pt;margin-top:10.3pt;width:29.25pt;height:1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" strokeweight=".26mm">
            <v:stroke endarrow="block" joinstyle="miter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6" o:spid="_x0000_s1053" type="#_x0000_t32" style="position:absolute;margin-left:134.7pt;margin-top:6.55pt;width:24.75pt;height:21.75pt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" strokeweight=".26mm">
            <v:stroke endarrow="block" joinstyle="miter"/>
          </v:shape>
        </w:pict>
      </w:r>
      <w:r w:rsidRPr="00D604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5" o:spid="_x0000_s1052" type="#_x0000_t32" style="position:absolute;margin-left:237.5pt;margin-top:13.45pt;width:.2pt;height:1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" strokeweight=".26mm">
            <v:stroke endarrow="block" joinstyle="miter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3" o:spid="_x0000_s1051" type="#_x0000_t32" style="position:absolute;margin-left:35.3pt;margin-top:10.45pt;width:.2pt;height:1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" strokeweight=".26mm">
            <v:stroke endarrow="block" joinstyle="miter"/>
          </v:shape>
        </w:pict>
      </w:r>
    </w:p>
    <w:p w:rsidR="001127C0" w:rsidRPr="001127C0" w:rsidRDefault="00BF1604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6" o:spid="_x0000_s1039" type="#_x0000_t202" style="position:absolute;margin-left:288.65pt;margin-top:13.1pt;width:111pt;height:358.5pt;z-index:251737088;visibility:visible;mso-wrap-style:square;mso-width-percent:0;mso-height-percent:0;mso-wrap-distance-left:9.05pt;mso-wrap-distance-top:0;mso-wrap-distance-right:9.05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" strokeweight=".5pt">
            <v:textbox inset="7.45pt,3.85pt,7.45pt,3.85pt">
              <w:txbxContent>
                <w:p w:rsidR="000F18D8" w:rsidRPr="000F18D8" w:rsidRDefault="000F18D8" w:rsidP="000F18D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18D8">
                    <w:rPr>
                      <w:rFonts w:ascii="Times New Roman" w:hAnsi="Times New Roman" w:cs="Times New Roman"/>
                    </w:rPr>
                    <w:t xml:space="preserve">Подготовка проекта согласия администрации </w:t>
                  </w:r>
                  <w:proofErr w:type="spellStart"/>
                  <w:r w:rsidR="00BF1604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BF1604">
                    <w:rPr>
                      <w:rFonts w:ascii="Times New Roman" w:hAnsi="Times New Roman" w:cs="Times New Roman"/>
                    </w:rPr>
                    <w:t xml:space="preserve"> городского поселения  </w:t>
                  </w:r>
                  <w:proofErr w:type="spellStart"/>
                  <w:r w:rsidR="00BF1604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Pr="000F18D8">
                    <w:rPr>
                      <w:rFonts w:ascii="Times New Roman" w:hAnsi="Times New Roman" w:cs="Times New Roman"/>
                    </w:rPr>
                    <w:t xml:space="preserve"> район</w:t>
                  </w:r>
                  <w:r w:rsidR="00BF1604">
                    <w:rPr>
                      <w:rFonts w:ascii="Times New Roman" w:hAnsi="Times New Roman" w:cs="Times New Roman"/>
                    </w:rPr>
                    <w:t>а</w:t>
                  </w:r>
                  <w:r w:rsidRPr="000F18D8">
                    <w:rPr>
                      <w:rFonts w:ascii="Times New Roman" w:hAnsi="Times New Roman" w:cs="Times New Roman"/>
                    </w:rPr>
                    <w:t xml:space="preserve"> на заключение соглашения о перераспределении земель и (или) земельных участков, находящихся в государственной или муниципальной собственности и земельных участков, находящихся в частной собственности </w:t>
                  </w:r>
                  <w:r w:rsidRPr="000F18D8">
                    <w:rPr>
                      <w:rFonts w:ascii="Times New Roman" w:eastAsia="Calibri" w:hAnsi="Times New Roman" w:cs="Times New Roman"/>
                    </w:rPr>
                    <w:t>в соответствии с утвержденным проектом межевания территории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" o:spid="_x0000_s1040" type="#_x0000_t202" style="position:absolute;margin-left:176.3pt;margin-top:10.85pt;width:108.6pt;height:5in;z-index:251726848;visibility:visible;mso-height-percent:0;mso-wrap-distance-left:9.05pt;mso-wrap-distance-top:0;mso-wrap-distance-right:9.05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" strokeweight=".5pt">
            <v:textbox inset="7.45pt,3.85pt,7.45pt,3.85pt">
              <w:txbxContent>
                <w:p w:rsidR="0051340C" w:rsidRPr="000F18D8" w:rsidRDefault="0051340C" w:rsidP="005134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18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проект</w:t>
                  </w:r>
                  <w:r w:rsidR="000F18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BF160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F18D8" w:rsidRPr="000F18D8">
                    <w:rPr>
                      <w:rFonts w:ascii="Times New Roman" w:hAnsi="Times New Roman" w:cs="Times New Roman"/>
                    </w:rPr>
                    <w:t xml:space="preserve">соглашения о </w:t>
                  </w:r>
                  <w:r w:rsidR="00BF160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F18D8" w:rsidRPr="000F18D8">
                    <w:rPr>
                      <w:rFonts w:ascii="Times New Roman" w:hAnsi="Times New Roman" w:cs="Times New Roman"/>
                    </w:rPr>
                    <w:t>перераспределении земель и (или) земельных участков, находящихся в государственной или муниципальной собственности и земельных участков, находящихся в частной собственност</w:t>
                  </w:r>
                  <w:r w:rsidR="00BF1604">
                    <w:rPr>
                      <w:rFonts w:ascii="Times New Roman" w:hAnsi="Times New Roman" w:cs="Times New Roman"/>
                    </w:rPr>
                    <w:t>и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95" o:spid="_x0000_s1041" type="#_x0000_t202" style="position:absolute;margin-left:67.55pt;margin-top:10.85pt;width:104.25pt;height:360.75pt;z-index:251697152;visibility:visible;mso-height-percent:0;mso-wrap-distance-left:9.05pt;mso-wrap-distance-top:0;mso-wrap-distance-right:9.05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" strokeweight=".5pt">
            <v:textbox inset="7.45pt,3.85pt,7.45pt,3.85pt">
              <w:txbxContent>
                <w:p w:rsidR="007250FF" w:rsidRPr="001127C0" w:rsidRDefault="007250FF" w:rsidP="007250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Подготовка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постановления </w:t>
                  </w:r>
                  <w:r w:rsidR="000F18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администрации </w:t>
                  </w:r>
                  <w:proofErr w:type="spellStart"/>
                  <w:r w:rsidR="00BF16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Тимашевского</w:t>
                  </w:r>
                  <w:proofErr w:type="spellEnd"/>
                  <w:r w:rsidR="00BF160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городского поселения  </w:t>
                  </w:r>
                  <w:proofErr w:type="spellStart"/>
                  <w:r w:rsidR="00BF16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Тимашевского</w:t>
                  </w:r>
                  <w:proofErr w:type="spellEnd"/>
                  <w:r w:rsidR="000F18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</w:t>
                  </w:r>
                  <w:r w:rsidR="00BF16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0F18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 утверждении схемы расположения земельного участка на кадастровом плане территории</w:t>
                  </w:r>
                </w:p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604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96" o:spid="_x0000_s1042" type="#_x0000_t202" style="position:absolute;margin-left:-46.45pt;margin-top:9.35pt;width:109.5pt;height:362.25pt;z-index:251666432;visibility:visible;mso-wrap-style:square;mso-width-percent:0;mso-height-percent:0;mso-wrap-distance-left:9.05pt;mso-wrap-distance-top:0;mso-wrap-distance-right:9.05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" strokeweight=".5pt">
            <v:textbox inset="7.45pt,3.85pt,7.45pt,3.85pt">
              <w:txbxContent>
                <w:p w:rsidR="001127C0" w:rsidRPr="000F18D8" w:rsidRDefault="007250FF" w:rsidP="001523F3">
                  <w:pPr>
                    <w:jc w:val="center"/>
                  </w:pPr>
                  <w:r w:rsidRPr="000F18D8">
                    <w:rPr>
                      <w:rFonts w:ascii="Times New Roman" w:hAnsi="Times New Roman" w:cs="Times New Roman"/>
                    </w:rPr>
                    <w:t xml:space="preserve">Подготовка </w:t>
                  </w:r>
                  <w:r w:rsidR="00C55C74" w:rsidRPr="000F18D8">
                    <w:rPr>
                      <w:rFonts w:ascii="Times New Roman" w:hAnsi="Times New Roman" w:cs="Times New Roman"/>
                    </w:rPr>
                    <w:t xml:space="preserve">уведомления </w:t>
                  </w:r>
                  <w:r w:rsidRPr="000F18D8">
                    <w:rPr>
                      <w:rFonts w:ascii="Times New Roman" w:hAnsi="Times New Roman" w:cs="Times New Roman"/>
                    </w:rPr>
                    <w:t xml:space="preserve">администрации </w:t>
                  </w:r>
                  <w:proofErr w:type="spellStart"/>
                  <w:r w:rsidR="00BF1604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BF1604">
                    <w:rPr>
                      <w:rFonts w:ascii="Times New Roman" w:hAnsi="Times New Roman" w:cs="Times New Roman"/>
                    </w:rPr>
                    <w:t xml:space="preserve"> городского поселения </w:t>
                  </w:r>
                  <w:proofErr w:type="spellStart"/>
                  <w:r w:rsidR="00BF1604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Pr="000F18D8">
                    <w:rPr>
                      <w:rFonts w:ascii="Times New Roman" w:hAnsi="Times New Roman" w:cs="Times New Roman"/>
                    </w:rPr>
                    <w:t xml:space="preserve"> район</w:t>
                  </w:r>
                  <w:r w:rsidR="00BF1604">
                    <w:rPr>
                      <w:rFonts w:ascii="Times New Roman" w:hAnsi="Times New Roman" w:cs="Times New Roman"/>
                    </w:rPr>
                    <w:t>а</w:t>
                  </w:r>
                  <w:r w:rsidRPr="000F18D8">
                    <w:rPr>
                      <w:rFonts w:ascii="Times New Roman" w:hAnsi="Times New Roman" w:cs="Times New Roman"/>
                    </w:rPr>
                    <w:t xml:space="preserve"> об отказе в </w:t>
                  </w:r>
                  <w:r w:rsidR="000F18D8" w:rsidRPr="000F18D8">
                    <w:rPr>
                      <w:rFonts w:ascii="Times New Roman" w:hAnsi="Times New Roman" w:cs="Times New Roman"/>
                    </w:rPr>
                    <w:t xml:space="preserve"> заключени</w:t>
                  </w:r>
                  <w:proofErr w:type="gramStart"/>
                  <w:r w:rsidR="000F18D8" w:rsidRPr="000F18D8">
                    <w:rPr>
                      <w:rFonts w:ascii="Times New Roman" w:hAnsi="Times New Roman" w:cs="Times New Roman"/>
                    </w:rPr>
                    <w:t>и</w:t>
                  </w:r>
                  <w:proofErr w:type="gramEnd"/>
                  <w:r w:rsidR="000F18D8" w:rsidRPr="000F18D8">
                    <w:rPr>
                      <w:rFonts w:ascii="Times New Roman" w:hAnsi="Times New Roman" w:cs="Times New Roman"/>
                    </w:rPr>
                    <w:t xml:space="preserve"> соглашения о перераспределении земель и (или) земельных участков, находящихся в государственной или муниципальной</w:t>
                  </w:r>
                  <w:r w:rsidR="00BF160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F18D8" w:rsidRPr="000F18D8">
                    <w:rPr>
                      <w:rFonts w:ascii="Times New Roman" w:hAnsi="Times New Roman" w:cs="Times New Roman"/>
                    </w:rPr>
                    <w:t>собственности и земельных участков, находящихся в частной собственности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19" o:spid="_x0000_s1038" type="#_x0000_t109" style="position:absolute;margin-left:403.4pt;margin-top:14.6pt;width:85.3pt;height:358.5pt;z-index:25172070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" fillcolor="white [3201]" strokecolor="black [3213]">
            <v:textbox>
              <w:txbxContent>
                <w:p w:rsidR="00C55C74" w:rsidRDefault="00C55C74" w:rsidP="00C55C74">
                  <w:pPr>
                    <w:jc w:val="center"/>
                  </w:pPr>
                  <w:r w:rsidRPr="007250FF">
                    <w:rPr>
                      <w:rFonts w:ascii="Times New Roman" w:hAnsi="Times New Roman" w:cs="Times New Roman"/>
                    </w:rPr>
                    <w:t xml:space="preserve">Подготовка </w:t>
                  </w:r>
                  <w:r>
                    <w:rPr>
                      <w:rFonts w:ascii="Times New Roman" w:hAnsi="Times New Roman" w:cs="Times New Roman"/>
                    </w:rPr>
                    <w:t xml:space="preserve">уведомления </w:t>
                  </w:r>
                  <w:r w:rsidRPr="007250FF">
                    <w:rPr>
                      <w:rFonts w:ascii="Times New Roman" w:hAnsi="Times New Roman" w:cs="Times New Roman"/>
                    </w:rPr>
                    <w:t xml:space="preserve">администрации </w:t>
                  </w:r>
                  <w:proofErr w:type="spellStart"/>
                  <w:r w:rsidR="00BF1604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BF1604">
                    <w:rPr>
                      <w:rFonts w:ascii="Times New Roman" w:hAnsi="Times New Roman" w:cs="Times New Roman"/>
                    </w:rPr>
                    <w:t xml:space="preserve"> городского поселения </w:t>
                  </w:r>
                  <w:proofErr w:type="spellStart"/>
                  <w:r w:rsidR="00BF1604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Pr="007250FF">
                    <w:rPr>
                      <w:rFonts w:ascii="Times New Roman" w:hAnsi="Times New Roman" w:cs="Times New Roman"/>
                    </w:rPr>
                    <w:t xml:space="preserve"> район</w:t>
                  </w:r>
                  <w:r w:rsidR="00BF1604">
                    <w:rPr>
                      <w:rFonts w:ascii="Times New Roman" w:hAnsi="Times New Roman" w:cs="Times New Roman"/>
                    </w:rPr>
                    <w:t>а</w:t>
                  </w:r>
                  <w:r w:rsidRPr="007250FF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о возвращении заявления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2C41" w:rsidRDefault="00492C41" w:rsidP="00492C41">
      <w:pPr>
        <w:jc w:val="center"/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2C41" w:rsidRPr="001127C0" w:rsidRDefault="00492C41" w:rsidP="00492C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Default="001127C0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68D8" w:rsidRDefault="007768D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68D8" w:rsidRDefault="007768D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68D8" w:rsidRDefault="007768D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68D8" w:rsidRDefault="007768D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68D8" w:rsidRDefault="007768D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68D8" w:rsidRDefault="007768D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68D8" w:rsidRDefault="00D604D3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04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3" o:spid="_x0000_s1050" type="#_x0000_t32" style="position:absolute;left:0;text-align:left;margin-left:337.25pt;margin-top:11.9pt;width:.2pt;height:1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jM84w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" strokeweight=".26mm">
            <v:stroke endarrow="block" joinstyle="miter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4" o:spid="_x0000_s1049" type="#_x0000_t32" style="position:absolute;left:0;text-align:left;margin-left:34.55pt;margin-top:9.65pt;width:.2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/Of5A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" strokeweight=".26mm">
            <v:stroke endarrow="block" joinstyle="miter"/>
          </v:shape>
        </w:pict>
      </w:r>
      <w:r w:rsidRPr="00D604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1" o:spid="_x0000_s1048" type="#_x0000_t32" style="position:absolute;left:0;text-align:left;margin-left:447.85pt;margin-top:15.65pt;width:.2pt;height:1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" strokeweight=".26mm">
            <v:stroke endarrow="block" joinstyle="miter"/>
          </v:shape>
        </w:pict>
      </w:r>
      <w:r w:rsidRPr="00D604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4" o:spid="_x0000_s1047" type="#_x0000_t32" style="position:absolute;left:0;text-align:left;margin-left:225.1pt;margin-top:15.65pt;width:.2pt;height:1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" strokeweight=".26mm">
            <v:stroke endarrow="block" joinstyle="miter"/>
          </v:shape>
        </w:pict>
      </w:r>
      <w:r w:rsidRPr="00D604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3" o:spid="_x0000_s1046" type="#_x0000_t32" style="position:absolute;left:0;text-align:left;margin-left:134.55pt;margin-top:11.15pt;width:.2pt;height:1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" strokeweight=".26mm">
            <v:stroke endarrow="block" joinstyle="miter"/>
          </v:shape>
        </w:pict>
      </w:r>
    </w:p>
    <w:p w:rsidR="007768D8" w:rsidRDefault="007768D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68D8" w:rsidRDefault="00D604D3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04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92" o:spid="_x0000_s1043" type="#_x0000_t202" style="position:absolute;left:0;text-align:left;margin-left:-8.85pt;margin-top:.2pt;width:467.55pt;height:51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" strokeweight=".5pt">
            <v:textbox inset="7.45pt,3.85pt,7.45pt,3.85pt">
              <w:txbxContent>
                <w:p w:rsidR="001127C0" w:rsidRPr="001127C0" w:rsidRDefault="001127C0" w:rsidP="001127C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Направление результата предоставления муниципальной услуги заявителю либо в многофункциональный центр (при обращении заявителя в многофункциональный центр) </w:t>
                  </w:r>
                </w:p>
                <w:p w:rsidR="001127C0" w:rsidRDefault="001127C0" w:rsidP="001127C0">
                  <w:pPr>
                    <w:jc w:val="center"/>
                  </w:pPr>
                </w:p>
              </w:txbxContent>
            </v:textbox>
          </v:shape>
        </w:pict>
      </w:r>
    </w:p>
    <w:p w:rsidR="0051340C" w:rsidRDefault="0051340C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1340C" w:rsidRDefault="0051340C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18D8" w:rsidRDefault="00D604D3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04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1" o:spid="_x0000_s1045" type="#_x0000_t32" style="position:absolute;left:0;text-align:left;margin-left:223.95pt;margin-top:3.7pt;width:.2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" strokeweight=".26mm">
            <v:stroke endarrow="block" joinstyle="miter"/>
          </v:shape>
        </w:pict>
      </w:r>
    </w:p>
    <w:p w:rsidR="000F18D8" w:rsidRDefault="00D604D3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04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90" o:spid="_x0000_s1044" type="#_x0000_t202" style="position:absolute;left:0;text-align:left;margin-left:-8.55pt;margin-top:7.35pt;width:478.35pt;height:28.1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" strokeweight=".5pt">
            <v:textbox inset="7.45pt,3.85pt,7.45pt,3.85pt">
              <w:txbxContent>
                <w:p w:rsidR="001127C0" w:rsidRPr="001127C0" w:rsidRDefault="001127C0" w:rsidP="001127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результата предоставления муниципальной услуги </w:t>
                  </w:r>
                </w:p>
                <w:p w:rsidR="001127C0" w:rsidRDefault="001127C0" w:rsidP="001127C0">
                  <w:pPr>
                    <w:jc w:val="center"/>
                  </w:pPr>
                </w:p>
                <w:p w:rsidR="001127C0" w:rsidRDefault="001127C0" w:rsidP="001127C0">
                  <w:pPr>
                    <w:jc w:val="center"/>
                  </w:pPr>
                  <w:r>
                    <w:t xml:space="preserve"> (1 день)</w:t>
                  </w:r>
                </w:p>
              </w:txbxContent>
            </v:textbox>
          </v:shape>
        </w:pict>
      </w:r>
    </w:p>
    <w:p w:rsidR="000F18D8" w:rsidRDefault="000F18D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18D8" w:rsidRDefault="000F18D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18D8" w:rsidRDefault="000F18D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CA21A7" w:rsidRDefault="00CA21A7" w:rsidP="00CA21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A21A7" w:rsidRDefault="00CA21A7" w:rsidP="00CA21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FF2AA7" w:rsidRPr="00FF2AA7" w:rsidRDefault="00CA21A7" w:rsidP="00FF2A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С.Г.Шпирный</w:t>
      </w:r>
      <w:proofErr w:type="spellEnd"/>
    </w:p>
    <w:sectPr w:rsidR="00FF2AA7" w:rsidRPr="00FF2AA7" w:rsidSect="007D46D8">
      <w:headerReference w:type="even" r:id="rId8"/>
      <w:headerReference w:type="default" r:id="rId9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9B5" w:rsidRDefault="009E09B5">
      <w:pPr>
        <w:spacing w:after="0" w:line="240" w:lineRule="auto"/>
      </w:pPr>
      <w:r>
        <w:separator/>
      </w:r>
    </w:p>
  </w:endnote>
  <w:endnote w:type="continuationSeparator" w:id="1">
    <w:p w:rsidR="009E09B5" w:rsidRDefault="009E0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9B5" w:rsidRDefault="009E09B5">
      <w:pPr>
        <w:spacing w:after="0" w:line="240" w:lineRule="auto"/>
      </w:pPr>
      <w:r>
        <w:separator/>
      </w:r>
    </w:p>
  </w:footnote>
  <w:footnote w:type="continuationSeparator" w:id="1">
    <w:p w:rsidR="009E09B5" w:rsidRDefault="009E09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3D8" w:rsidRDefault="00D604D3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0FB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53D8" w:rsidRDefault="00CA21A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3D8" w:rsidRDefault="00D604D3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0FB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21A7">
      <w:rPr>
        <w:rStyle w:val="a5"/>
        <w:noProof/>
      </w:rPr>
      <w:t>2</w:t>
    </w:r>
    <w:r>
      <w:rPr>
        <w:rStyle w:val="a5"/>
      </w:rPr>
      <w:fldChar w:fldCharType="end"/>
    </w:r>
  </w:p>
  <w:p w:rsidR="005253D8" w:rsidRDefault="00CA21A7" w:rsidP="00CE6663">
    <w:pPr>
      <w:pStyle w:val="a3"/>
      <w:framePr w:wrap="around" w:vAnchor="text" w:hAnchor="page" w:x="1702" w:y="-288"/>
      <w:rPr>
        <w:rStyle w:val="a5"/>
      </w:rPr>
    </w:pPr>
  </w:p>
  <w:p w:rsidR="005253D8" w:rsidRPr="00E546B1" w:rsidRDefault="00D604D3" w:rsidP="003F51FB">
    <w:pPr>
      <w:pStyle w:val="a3"/>
      <w:jc w:val="center"/>
      <w:rPr>
        <w:szCs w:val="28"/>
      </w:rPr>
    </w:pPr>
    <w:r>
      <w:rPr>
        <w:noProof/>
        <w:szCs w:val="28"/>
        <w:lang w:val="ru-RU"/>
      </w:rPr>
      <w:pict>
        <v:rect id="Прямоугольник 15" o:spid="_x0000_s4097" style="position:absolute;left:0;text-align:left;margin-left:784.35pt;margin-top:313pt;width:57.5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" o:allowincell="f" stroked="f">
          <v:textbox style="layout-flow:vertical">
            <w:txbxContent>
              <w:p w:rsidR="005253D8" w:rsidRPr="00E546B1" w:rsidRDefault="00D604D3" w:rsidP="00E546B1">
                <w:pPr>
                  <w:rPr>
                    <w:sz w:val="28"/>
                    <w:szCs w:val="28"/>
                  </w:rPr>
                </w:pPr>
                <w:r w:rsidRPr="00E546B1">
                  <w:rPr>
                    <w:sz w:val="28"/>
                    <w:szCs w:val="28"/>
                  </w:rPr>
                  <w:fldChar w:fldCharType="begin"/>
                </w:r>
                <w:r w:rsidR="00080FB7" w:rsidRPr="00E546B1">
                  <w:rPr>
                    <w:sz w:val="28"/>
                    <w:szCs w:val="28"/>
                  </w:rPr>
                  <w:instrText xml:space="preserve"> PAGE   \* MERGEFORMAT </w:instrText>
                </w:r>
                <w:r w:rsidRPr="00E546B1">
                  <w:rPr>
                    <w:sz w:val="28"/>
                    <w:szCs w:val="28"/>
                  </w:rPr>
                  <w:fldChar w:fldCharType="separate"/>
                </w:r>
                <w:r w:rsidR="00CA21A7">
                  <w:rPr>
                    <w:noProof/>
                    <w:sz w:val="28"/>
                    <w:szCs w:val="28"/>
                  </w:rPr>
                  <w:t>2</w:t>
                </w:r>
                <w:r w:rsidRPr="00E546B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numFmt w:val="chicago"/>
    <w:footnote w:id="0"/>
    <w:footnote w:id="1"/>
  </w:footnotePr>
  <w:endnotePr>
    <w:endnote w:id="0"/>
    <w:endnote w:id="1"/>
  </w:endnotePr>
  <w:compat/>
  <w:rsids>
    <w:rsidRoot w:val="00080FB7"/>
    <w:rsid w:val="00037646"/>
    <w:rsid w:val="00042C2C"/>
    <w:rsid w:val="00080FB7"/>
    <w:rsid w:val="000B3B77"/>
    <w:rsid w:val="000F18D8"/>
    <w:rsid w:val="001127C0"/>
    <w:rsid w:val="001523F3"/>
    <w:rsid w:val="00192ECF"/>
    <w:rsid w:val="002156DB"/>
    <w:rsid w:val="002A2022"/>
    <w:rsid w:val="002E1D6F"/>
    <w:rsid w:val="004140FD"/>
    <w:rsid w:val="00415EFB"/>
    <w:rsid w:val="00457BE1"/>
    <w:rsid w:val="00485501"/>
    <w:rsid w:val="00485EA6"/>
    <w:rsid w:val="00492C41"/>
    <w:rsid w:val="0051340C"/>
    <w:rsid w:val="007250FF"/>
    <w:rsid w:val="007768D8"/>
    <w:rsid w:val="008B1604"/>
    <w:rsid w:val="008C3513"/>
    <w:rsid w:val="00933688"/>
    <w:rsid w:val="0094627E"/>
    <w:rsid w:val="009E09B5"/>
    <w:rsid w:val="00B443DF"/>
    <w:rsid w:val="00BF1604"/>
    <w:rsid w:val="00C55C74"/>
    <w:rsid w:val="00CA21A7"/>
    <w:rsid w:val="00D604D3"/>
    <w:rsid w:val="00EB4F8B"/>
    <w:rsid w:val="00F57180"/>
    <w:rsid w:val="00FC4320"/>
    <w:rsid w:val="00FF2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  <o:rules v:ext="edit">
        <o:r id="V:Rule1" type="connector" idref="#Прямая со стрелкой 125"/>
        <o:r id="V:Rule2" type="connector" idref="#Прямая со стрелкой 121"/>
        <o:r id="V:Rule3" type="connector" idref="#Прямая со стрелкой 120"/>
        <o:r id="V:Rule4" type="connector" idref="#Прямая со стрелкой 119"/>
        <o:r id="V:Rule5" type="connector" idref="#Прямая со стрелкой 118"/>
        <o:r id="V:Rule6" type="connector" idref="#Прямая со стрелкой 114"/>
        <o:r id="V:Rule7" type="connector" idref="#Прямая со стрелкой 112"/>
        <o:r id="V:Rule8" type="connector" idref="#Прямая со стрелкой 111"/>
        <o:r id="V:Rule9" type="connector" idref="#Прямая со стрелкой 109"/>
        <o:r id="V:Rule10" type="connector" idref="#Прямая со стрелкой 102"/>
        <o:r id="V:Rule11" type="connector" idref="#Прямая со стрелкой 97"/>
        <o:r id="V:Rule12" type="connector" idref="#Прямая со стрелкой 98"/>
        <o:r id="V:Rule13" type="connector" idref="#Прямая со стрелкой 18"/>
        <o:r id="V:Rule14" type="connector" idref="#Прямая со стрелкой 2"/>
        <o:r id="V:Rule15" type="connector" idref="#Прямая со стрелкой 16"/>
        <o:r id="V:Rule16" type="connector" idref="#Прямая со стрелкой 5"/>
        <o:r id="V:Rule17" type="connector" idref="#Прямая со стрелкой 13"/>
        <o:r id="V:Rule18" type="connector" idref="#Прямая со стрелкой 93"/>
        <o:r id="V:Rule19" type="connector" idref="#Прямая со стрелкой 94"/>
        <o:r id="V:Rule20" type="connector" idref="#Прямая со стрелкой 21"/>
        <o:r id="V:Rule21" type="connector" idref="#Прямая со стрелкой 4"/>
        <o:r id="V:Rule22" type="connector" idref="#Прямая со стрелкой 3"/>
        <o:r id="V:Rule23" type="connector" idref="#Прямая со стрелкой 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F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0F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0FB7"/>
  </w:style>
  <w:style w:type="paragraph" w:customStyle="1" w:styleId="a6">
    <w:name w:val="Таблицы (моноширинный)"/>
    <w:basedOn w:val="a"/>
    <w:next w:val="a"/>
    <w:uiPriority w:val="99"/>
    <w:rsid w:val="001127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7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F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0FB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rsid w:val="00080FB7"/>
  </w:style>
  <w:style w:type="paragraph" w:customStyle="1" w:styleId="a6">
    <w:name w:val="Таблицы (моноширинный)"/>
    <w:basedOn w:val="a"/>
    <w:next w:val="a"/>
    <w:uiPriority w:val="99"/>
    <w:rsid w:val="001127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7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80510-4190-42EC-8254-5AADE1BB5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Элина</cp:lastModifiedBy>
  <cp:revision>7</cp:revision>
  <dcterms:created xsi:type="dcterms:W3CDTF">2016-12-22T13:04:00Z</dcterms:created>
  <dcterms:modified xsi:type="dcterms:W3CDTF">2017-02-01T21:17:00Z</dcterms:modified>
</cp:coreProperties>
</file>